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353819</wp:posOffset>
            </wp:positionV>
            <wp:extent cx="7772400" cy="103522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35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637782</wp:posOffset>
            </wp:positionH>
            <wp:positionV relativeFrom="page">
              <wp:posOffset>381271</wp:posOffset>
            </wp:positionV>
            <wp:extent cx="7134617" cy="1032482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617" cy="1032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637782</wp:posOffset>
            </wp:positionH>
            <wp:positionV relativeFrom="page">
              <wp:posOffset>387371</wp:posOffset>
            </wp:positionV>
            <wp:extent cx="7134617" cy="1031872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617" cy="10318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634730</wp:posOffset>
            </wp:positionH>
            <wp:positionV relativeFrom="page">
              <wp:posOffset>378221</wp:posOffset>
            </wp:positionV>
            <wp:extent cx="7137669" cy="1032787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669" cy="10327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640833</wp:posOffset>
            </wp:positionH>
            <wp:positionV relativeFrom="page">
              <wp:posOffset>378221</wp:posOffset>
            </wp:positionV>
            <wp:extent cx="7131566" cy="1032787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566" cy="10327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631679</wp:posOffset>
            </wp:positionH>
            <wp:positionV relativeFrom="page">
              <wp:posOffset>271465</wp:posOffset>
            </wp:positionV>
            <wp:extent cx="7140720" cy="1043463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720" cy="1043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637782</wp:posOffset>
            </wp:positionH>
            <wp:positionV relativeFrom="page">
              <wp:posOffset>137257</wp:posOffset>
            </wp:positionV>
            <wp:extent cx="7134617" cy="1056884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617" cy="1056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2025-05-26T13:35:33Z</dcterms:created>
  <dcterms:modified xsi:type="dcterms:W3CDTF">2025-05-26T13:35:33Z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</Properties>
</file>