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70865</wp:posOffset>
            </wp:positionH>
            <wp:positionV relativeFrom="page">
              <wp:posOffset>6857</wp:posOffset>
            </wp:positionV>
            <wp:extent cx="7196327" cy="1032357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327" cy="1032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45719</wp:posOffset>
            </wp:positionH>
            <wp:positionV relativeFrom="page">
              <wp:posOffset>9143</wp:posOffset>
            </wp:positionV>
            <wp:extent cx="7260335" cy="1037843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0335" cy="1037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6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2025-05-16T17:30:08Z</dcterms:created>
  <dcterms:modified xsi:type="dcterms:W3CDTF">2025-05-16T17:30:08Z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