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20432</wp:posOffset>
            </wp:positionV>
            <wp:extent cx="7555991" cy="106514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20432</wp:posOffset>
            </wp:positionV>
            <wp:extent cx="7555991" cy="1065149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20432</wp:posOffset>
            </wp:positionV>
            <wp:extent cx="7555991" cy="106514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20432</wp:posOffset>
            </wp:positionV>
            <wp:extent cx="7555991" cy="1065149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micheleforster</dc:creator>
  <dc:title>apr outubro11122023_0001.pdf</dc:title>
  <dcterms:created xsi:type="dcterms:W3CDTF">2025-05-22T19:46:02Z</dcterms:created>
  <dcterms:modified xsi:type="dcterms:W3CDTF">2025-05-22T19:46:02Z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2025-05-22T00:00:00Z</vt:filetime>
  </property>
  <property fmtid="{D5CDD505-2E9C-101B-9397-08002B2CF9AE}" pid="5" name="Producer">
    <vt:lpwstr>iLovePDF</vt:lpwstr>
  </property>
</Properties>
</file>