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3040"/>
      </w:pPr>
      <w:r>
        <w:rPr/>
        <w:t>COMPARATIVO DA DESPESA AUTORIZADA COM A REALIZADA - (ANEXO 11 - LEI 4320/64) - EM </w:t>
      </w:r>
      <w:r>
        <w:rPr>
          <w:spacing w:val="-2"/>
        </w:rPr>
        <w:t>ABRIL/2017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36.742.096,96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73.816.343,04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36.334.362,40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407.734,56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36.742.096,96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73.816.343,04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36.334.362,40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407.734,56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1.786.126,21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2.961.313,79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1.383.313,53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402.812,68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1.600.489,31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2.476.950,69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1.197.676,63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402.812,68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1.600.489,31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2.476.950,69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1.197.676,63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402.812,68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1.600.489,31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2.476.950,69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1.197.676,63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402.812,68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1.599.334,41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2.468.105,59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1.197.011,63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402.322,78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989.862,33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2.331.137,67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989.862,33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989.862,33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2.331.137,67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989.862,33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989.862,33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2.310.137,67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989.862,33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40"/>
      </w:pPr>
      <w:r>
        <w:rPr/>
        <w:t>COMPARATIVO DA DESPESA AUTORIZADA COM A REALIZADA - (ANEXO 11 - LEI 4320/64) - EM </w:t>
      </w:r>
      <w:r>
        <w:rPr>
          <w:spacing w:val="-2"/>
        </w:rPr>
        <w:t>ABRIL/2017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2"/>
        <w:gridCol w:w="303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3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609.472,08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136.967,92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207.149,30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402.322,78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609.472,08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136.967,92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207.149,30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402.322,78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28.271,22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6.728,78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15.813,61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12.457,61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70.780,00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14.220,00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1.470,00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69.310,00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3.274,50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1.725,50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3.274,50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331.440,00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331.440,00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247.308,68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84.131,32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76.426,57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170.882,11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259.837,68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10.162,32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113.439,12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146.398,56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1.154,90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8.845,10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489,90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1.154,90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8.845,10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489,90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1.154,90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8.845,10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489,90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1.154,90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8.845,10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665,00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489,90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37.490,53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82.509,47</w:t>
            </w:r>
          </w:p>
        </w:tc>
      </w:tr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03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37.490,53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1" coordorigin="0,0" coordsize="15705,15">
                <v:rect style="position:absolute;left:0;top:0;width:15705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40"/>
      </w:pPr>
      <w:r>
        <w:rPr/>
        <w:t>COMPARATIVO DA DESPESA AUTORIZADA COM A REALIZADA - (ANEXO 11 - LEI 4320/64) - EM </w:t>
      </w:r>
      <w:r>
        <w:rPr>
          <w:spacing w:val="-2"/>
        </w:rPr>
        <w:t>ABRIL/2017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0"/>
        <w:gridCol w:w="2317"/>
        <w:gridCol w:w="1486"/>
        <w:gridCol w:w="1936"/>
        <w:gridCol w:w="1889"/>
        <w:gridCol w:w="1514"/>
      </w:tblGrid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37.490,53</w:t>
            </w:r>
          </w:p>
        </w:tc>
        <w:tc>
          <w:tcPr>
            <w:tcW w:w="1514" w:type="dxa"/>
          </w:tcPr>
          <w:p>
            <w:pPr>
              <w:pStyle w:val="TableParagraph"/>
              <w:spacing w:line="179" w:lineRule="exact" w:before="0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82.509,47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37.490,53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37.490,53</w:t>
            </w:r>
          </w:p>
        </w:tc>
        <w:tc>
          <w:tcPr>
            <w:tcW w:w="1514" w:type="dxa"/>
          </w:tcPr>
          <w:p>
            <w:pPr>
              <w:pStyle w:val="TableParagraph"/>
              <w:spacing w:line="180" w:lineRule="exact" w:before="153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82.509,47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37.490,53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37.490,53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82.509,47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37.490,53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37.490,53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82.509,47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37.490,53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37.490,53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82.509,47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37.490,53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37.490,53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82.509,47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37.490,53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148.146,37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401.853,63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148.146,37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31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3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148.146,37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401.853,63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148.146,37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148.146,37</w:t>
            </w:r>
          </w:p>
        </w:tc>
        <w:tc>
          <w:tcPr>
            <w:tcW w:w="1514" w:type="dxa"/>
          </w:tcPr>
          <w:p>
            <w:pPr>
              <w:pStyle w:val="TableParagraph"/>
              <w:spacing w:line="180" w:lineRule="exact" w:before="15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401.853,63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148.146,37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148.146,37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401.853,63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148.146,37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148.146,37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401.853,63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148.146,37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148.146,37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401.853,63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148.146,37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148.146,37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401.853,63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148.146,37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1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34.955.970,75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61"/>
              <w:rPr>
                <w:sz w:val="16"/>
              </w:rPr>
            </w:pPr>
            <w:r>
              <w:rPr>
                <w:spacing w:val="-2"/>
                <w:sz w:val="16"/>
              </w:rPr>
              <w:t>70.855.029,25</w:t>
            </w:r>
          </w:p>
        </w:tc>
      </w:tr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317" w:type="dxa"/>
          </w:tcPr>
          <w:p>
            <w:pPr>
              <w:pStyle w:val="TableParagraph"/>
              <w:spacing w:line="164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64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64" w:lineRule="exact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34.951.048,87</w:t>
            </w:r>
          </w:p>
        </w:tc>
        <w:tc>
          <w:tcPr>
            <w:tcW w:w="1514" w:type="dxa"/>
          </w:tcPr>
          <w:p>
            <w:pPr>
              <w:pStyle w:val="TableParagraph"/>
              <w:spacing w:line="164" w:lineRule="exact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4.921,88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40"/>
      </w:pPr>
      <w:r>
        <w:rPr/>
        <w:t>COMPARATIVO DA DESPESA AUTORIZADA COM A REALIZADA - (ANEXO 11 - LEI 4320/64) - EM </w:t>
      </w:r>
      <w:r>
        <w:rPr>
          <w:spacing w:val="-2"/>
        </w:rPr>
        <w:t>ABRIL/2017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7"/>
        <w:gridCol w:w="2658"/>
        <w:gridCol w:w="1484"/>
        <w:gridCol w:w="1934"/>
        <w:gridCol w:w="1886"/>
        <w:gridCol w:w="1512"/>
      </w:tblGrid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8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79" w:lineRule="exact" w:before="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34.955.970,75</w:t>
            </w:r>
          </w:p>
        </w:tc>
        <w:tc>
          <w:tcPr>
            <w:tcW w:w="1512" w:type="dxa"/>
          </w:tcPr>
          <w:p>
            <w:pPr>
              <w:pStyle w:val="TableParagraph"/>
              <w:spacing w:line="179" w:lineRule="exact" w:before="0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70.855.029,25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34.951.048,87</w:t>
            </w:r>
          </w:p>
        </w:tc>
        <w:tc>
          <w:tcPr>
            <w:tcW w:w="151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4.921,88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124.368,07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175.631,93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124.368,07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124.368,07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175.631,93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124.368,07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124.368,07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175.631,93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124.368,07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124.368,07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175.631,93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124.368,07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124.368,07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175.631,93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124.368,07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124.368,07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175.631,93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124.368,07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34.831.602,68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70.679.397,32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34.826.680,80</w:t>
            </w:r>
          </w:p>
        </w:tc>
        <w:tc>
          <w:tcPr>
            <w:tcW w:w="151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4.921,88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34.831.602,68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70.679.397,32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34.826.680,80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4.921,88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34.831.602,68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70.679.397,32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34.826.680,80</w:t>
            </w:r>
          </w:p>
        </w:tc>
        <w:tc>
          <w:tcPr>
            <w:tcW w:w="151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4.921,88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34.831.602,68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70.679.397,32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34.826.680,80</w:t>
            </w:r>
          </w:p>
        </w:tc>
        <w:tc>
          <w:tcPr>
            <w:tcW w:w="151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4.921,88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34.831.602,68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70.679.397,32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34.826.680,80</w:t>
            </w:r>
          </w:p>
        </w:tc>
        <w:tc>
          <w:tcPr>
            <w:tcW w:w="151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4.921,88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29.282.672,58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59.717.327,42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29.282.672,58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5.526.592,60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10.473.407,40</w:t>
            </w:r>
          </w:p>
        </w:tc>
      </w:tr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658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64" w:lineRule="exact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64" w:lineRule="exact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5.526.592,60</w:t>
            </w:r>
          </w:p>
        </w:tc>
        <w:tc>
          <w:tcPr>
            <w:tcW w:w="1512" w:type="dxa"/>
          </w:tcPr>
          <w:p>
            <w:pPr>
              <w:pStyle w:val="TableParagraph"/>
              <w:spacing w:line="164" w:lineRule="exact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40"/>
      </w:pPr>
      <w:r>
        <w:rPr/>
        <w:t>COMPARATIVO DA DESPESA AUTORIZADA COM A REALIZADA - (ANEXO 11 - LEI 4320/64) - EM </w:t>
      </w:r>
      <w:r>
        <w:rPr>
          <w:spacing w:val="-2"/>
        </w:rPr>
        <w:t>ABRIL/2017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35"/>
        <w:gridCol w:w="1890"/>
        <w:gridCol w:w="1479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248,56</w:t>
            </w:r>
          </w:p>
        </w:tc>
        <w:tc>
          <w:tcPr>
            <w:tcW w:w="1479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751,44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248,56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14.878,90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435.121,10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9.957,02</w:t>
            </w:r>
          </w:p>
        </w:tc>
        <w:tc>
          <w:tcPr>
            <w:tcW w:w="1479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4.921,88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7.210,04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42.789,96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7.210,04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36.742.096,96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73.816.343,04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36.334.362,40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407.734,56</w:t>
            </w:r>
          </w:p>
        </w:tc>
      </w:tr>
    </w:tbl>
    <w:sectPr>
      <w:pgSz w:w="16850" w:h="11910" w:orient="landscape"/>
      <w:pgMar w:header="570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46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8201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97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98150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548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698099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600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980480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329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44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9830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95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9825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2025-07-02T16:48:48Z</dcterms:created>
  <dcterms:modified xsi:type="dcterms:W3CDTF">2025-07-02T16:48:48Z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2017-06-21T00:00:00Z</vt:filetime>
  </property>
</Properties>
</file>